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4926F" w14:textId="77777777" w:rsidR="00D2429F" w:rsidRPr="00FE0426" w:rsidRDefault="00D2429F" w:rsidP="00D242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DCFDBB2" wp14:editId="7A2BE89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2A9E7" w14:textId="77777777" w:rsidR="00D2429F" w:rsidRPr="00FE0426" w:rsidRDefault="00D2429F" w:rsidP="00D2429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A7CED3D" w14:textId="77777777" w:rsidR="00D2429F" w:rsidRPr="00FE0426" w:rsidRDefault="00D2429F" w:rsidP="00D2429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5A633B3" w14:textId="77777777" w:rsidR="00D2429F" w:rsidRDefault="00D2429F" w:rsidP="00D242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741A1B49" w14:textId="77777777" w:rsidR="00D2429F" w:rsidRDefault="00D2429F" w:rsidP="00D242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895C7BE" w14:textId="77777777" w:rsidR="00D2429F" w:rsidRPr="00FE0426" w:rsidRDefault="00D2429F" w:rsidP="00D242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51C8032" w14:textId="77777777" w:rsidR="00D2429F" w:rsidRPr="00FE0426" w:rsidRDefault="00D2429F" w:rsidP="00D242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6EAC2D" w14:textId="18B9F97D" w:rsidR="00D2429F" w:rsidRPr="00631373" w:rsidRDefault="00D2429F" w:rsidP="00D242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AE2D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5312-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17AA4616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34970F6" w14:textId="77777777" w:rsidR="008C0891" w:rsidRDefault="008C089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4C70A043" w14:textId="3FBE35C7" w:rsidR="008A3ED2" w:rsidRDefault="00295525" w:rsidP="00612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передачу в користування на умовах оренди</w:t>
      </w:r>
    </w:p>
    <w:p w14:paraId="1A60336A" w14:textId="555CEDE5" w:rsidR="00295525" w:rsidRDefault="00295525" w:rsidP="00612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 xml:space="preserve">к.н. </w:t>
      </w:r>
      <w:r w:rsidR="008C0891">
        <w:rPr>
          <w:rFonts w:ascii="Times New Roman" w:hAnsi="Times New Roman" w:cs="Times New Roman"/>
          <w:b/>
          <w:sz w:val="24"/>
          <w:szCs w:val="24"/>
          <w:lang w:val="uk-UA"/>
        </w:rPr>
        <w:t>3210800000</w:t>
      </w:r>
      <w:r>
        <w:rPr>
          <w:rFonts w:ascii="Times New Roman" w:hAnsi="Times New Roman" w:cs="Times New Roman"/>
          <w:b/>
          <w:sz w:val="24"/>
          <w:szCs w:val="24"/>
        </w:rPr>
        <w:t>:0</w:t>
      </w:r>
      <w:r w:rsidR="008C0891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:021:</w:t>
      </w:r>
      <w:r w:rsidR="008C0891">
        <w:rPr>
          <w:rFonts w:ascii="Times New Roman" w:hAnsi="Times New Roman" w:cs="Times New Roman"/>
          <w:b/>
          <w:sz w:val="24"/>
          <w:szCs w:val="24"/>
          <w:lang w:val="uk-UA"/>
        </w:rPr>
        <w:t>0002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14:paraId="691F5AF5" w14:textId="1C12BE24" w:rsidR="008C0891" w:rsidRPr="008A3ED2" w:rsidRDefault="008C0891" w:rsidP="00612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 вул. Любові Панченко, 24, в м. Буча</w:t>
      </w:r>
    </w:p>
    <w:p w14:paraId="468891B3" w14:textId="5ADFE9B6" w:rsidR="002029F0" w:rsidRPr="001A7AA2" w:rsidRDefault="001A7AA2" w:rsidP="00612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землекористувач: Ющенко </w:t>
      </w:r>
      <w:r w:rsidR="00D2429F">
        <w:rPr>
          <w:rFonts w:ascii="Times New Roman" w:hAnsi="Times New Roman" w:cs="Times New Roman"/>
          <w:b/>
          <w:sz w:val="24"/>
          <w:szCs w:val="24"/>
          <w:lang w:val="uk-UA"/>
        </w:rPr>
        <w:t>Зінаїда Єгорівна</w:t>
      </w:r>
    </w:p>
    <w:p w14:paraId="4C075BD6" w14:textId="77777777" w:rsidR="00295525" w:rsidRPr="00631C01" w:rsidRDefault="00295525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F093213" w14:textId="53C00E2D" w:rsidR="00956305" w:rsidRPr="00E3136B" w:rsidRDefault="00295525" w:rsidP="006375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83595577"/>
      <w:bookmarkStart w:id="3" w:name="_Hlk181192233"/>
      <w:bookmarkEnd w:id="1"/>
      <w:r w:rsidRPr="00E3136B">
        <w:rPr>
          <w:rFonts w:ascii="Times New Roman" w:eastAsia="Calibri" w:hAnsi="Times New Roman" w:cs="Times New Roman"/>
          <w:sz w:val="24"/>
          <w:szCs w:val="24"/>
        </w:rPr>
        <w:t xml:space="preserve">Розглянувши </w:t>
      </w:r>
      <w:r w:rsidR="00956305" w:rsidRPr="00E3136B">
        <w:rPr>
          <w:rFonts w:ascii="Times New Roman" w:eastAsia="Calibri" w:hAnsi="Times New Roman" w:cs="Times New Roman"/>
          <w:sz w:val="24"/>
          <w:szCs w:val="24"/>
          <w:lang w:val="uk-UA"/>
        </w:rPr>
        <w:t>заяву гр. Ющенко Зінаїди Єгорівни</w:t>
      </w:r>
      <w:r w:rsidRPr="00E313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56305"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про надання в користування на умовах оренди земельної ділянки </w:t>
      </w:r>
      <w:r w:rsidR="005504E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956305"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(к. н. </w:t>
      </w:r>
      <w:r w:rsidR="00956305" w:rsidRPr="00E3136B">
        <w:rPr>
          <w:rFonts w:ascii="Times New Roman" w:hAnsi="Times New Roman" w:cs="Times New Roman"/>
          <w:bCs/>
          <w:sz w:val="24"/>
          <w:szCs w:val="24"/>
          <w:lang w:val="uk-UA"/>
        </w:rPr>
        <w:t>3210800000</w:t>
      </w:r>
      <w:r w:rsidR="00956305" w:rsidRPr="00E3136B">
        <w:rPr>
          <w:rFonts w:ascii="Times New Roman" w:hAnsi="Times New Roman" w:cs="Times New Roman"/>
          <w:bCs/>
          <w:sz w:val="24"/>
          <w:szCs w:val="24"/>
        </w:rPr>
        <w:t>:0</w:t>
      </w:r>
      <w:r w:rsidR="00956305" w:rsidRPr="00E3136B">
        <w:rPr>
          <w:rFonts w:ascii="Times New Roman" w:hAnsi="Times New Roman" w:cs="Times New Roman"/>
          <w:bCs/>
          <w:sz w:val="24"/>
          <w:szCs w:val="24"/>
          <w:lang w:val="uk-UA"/>
        </w:rPr>
        <w:t>1</w:t>
      </w:r>
      <w:r w:rsidR="00956305" w:rsidRPr="00E3136B">
        <w:rPr>
          <w:rFonts w:ascii="Times New Roman" w:hAnsi="Times New Roman" w:cs="Times New Roman"/>
          <w:bCs/>
          <w:sz w:val="24"/>
          <w:szCs w:val="24"/>
        </w:rPr>
        <w:t>:021:</w:t>
      </w:r>
      <w:r w:rsidR="00956305" w:rsidRPr="00E3136B">
        <w:rPr>
          <w:rFonts w:ascii="Times New Roman" w:hAnsi="Times New Roman" w:cs="Times New Roman"/>
          <w:bCs/>
          <w:sz w:val="24"/>
          <w:szCs w:val="24"/>
          <w:lang w:val="uk-UA"/>
        </w:rPr>
        <w:t>0002</w:t>
      </w:r>
      <w:r w:rsidR="00956305" w:rsidRPr="00E3136B">
        <w:rPr>
          <w:rFonts w:ascii="Times New Roman" w:hAnsi="Times New Roman" w:cs="Times New Roman"/>
          <w:sz w:val="24"/>
          <w:szCs w:val="24"/>
          <w:lang w:val="uk-UA"/>
        </w:rPr>
        <w:t>) площею 0,0822 га, для будівництва і обслуговування житлового будинку, господарських будівель і споруд (присадибна ділянка), що розташована по вул. Любові Панченко, 24, в м. Буча, Бучанського району, Київської області,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Законом України «Про оренду землі», п. 34 ч. 1 ст. 26 Закону України «Про місцеве самоврядування в Україні», міська рада</w:t>
      </w:r>
    </w:p>
    <w:p w14:paraId="6DE52852" w14:textId="77777777" w:rsidR="00672CBF" w:rsidRPr="00B56CFE" w:rsidRDefault="00672CBF" w:rsidP="009563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2"/>
    <w:bookmarkEnd w:id="3"/>
    <w:p w14:paraId="2D181648" w14:textId="77777777" w:rsidR="006126D7" w:rsidRPr="00631C01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1C0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01B96D6" w14:textId="77777777" w:rsidR="006126D7" w:rsidRPr="00E3136B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E575DF7" w14:textId="5B703D67" w:rsidR="00956305" w:rsidRPr="00E3136B" w:rsidRDefault="00956305" w:rsidP="00330551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</w:t>
      </w:r>
      <w:r w:rsidR="00E3136B" w:rsidRPr="00E3136B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(відновлення) меж земельної ділянки в натурі (на місцевості)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, земельна ділянка для  будівництва і обслуговування житлового будинку, господарських будівель і споруд (присадибна ділянка), що розташована за адресою: вул. </w:t>
      </w:r>
      <w:r w:rsidR="00E3136B" w:rsidRPr="00E3136B">
        <w:rPr>
          <w:rFonts w:ascii="Times New Roman" w:hAnsi="Times New Roman" w:cs="Times New Roman"/>
          <w:sz w:val="24"/>
          <w:szCs w:val="24"/>
          <w:lang w:val="uk-UA"/>
        </w:rPr>
        <w:t>Любові Панченко, 24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3136B"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>м. Буча, Бучанськ</w:t>
      </w:r>
      <w:r w:rsidR="005504E0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район, Київськ</w:t>
      </w:r>
      <w:r w:rsidR="005504E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област</w:t>
      </w:r>
      <w:r w:rsidR="005504E0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316D788" w14:textId="1D1E40E0" w:rsidR="00956305" w:rsidRPr="00E3136B" w:rsidRDefault="00E3136B" w:rsidP="00330551">
      <w:pPr>
        <w:pStyle w:val="a3"/>
        <w:numPr>
          <w:ilvl w:val="0"/>
          <w:numId w:val="1"/>
        </w:numPr>
        <w:ind w:left="360"/>
        <w:jc w:val="both"/>
        <w:rPr>
          <w:rFonts w:eastAsiaTheme="minorHAnsi"/>
          <w:lang w:val="uk-UA" w:eastAsia="en-US"/>
        </w:rPr>
      </w:pPr>
      <w:r w:rsidRPr="00E3136B">
        <w:rPr>
          <w:lang w:val="uk-UA"/>
        </w:rPr>
        <w:t xml:space="preserve">Передати гр. </w:t>
      </w:r>
      <w:r w:rsidRPr="00E3136B">
        <w:rPr>
          <w:rFonts w:eastAsia="Calibri"/>
          <w:lang w:val="uk-UA"/>
        </w:rPr>
        <w:t>Ющенко Зінаїді Єгорівні</w:t>
      </w:r>
      <w:r w:rsidRPr="00E3136B">
        <w:rPr>
          <w:rFonts w:eastAsia="Calibri"/>
        </w:rPr>
        <w:t xml:space="preserve"> </w:t>
      </w:r>
      <w:r w:rsidRPr="00E3136B">
        <w:rPr>
          <w:lang w:val="uk-UA"/>
        </w:rPr>
        <w:t xml:space="preserve">(РНОКПП: </w:t>
      </w:r>
      <w:r w:rsidR="003F5AAE">
        <w:rPr>
          <w:rFonts w:eastAsia="Calibri"/>
          <w:color w:val="0D0D0D"/>
          <w:shd w:val="clear" w:color="auto" w:fill="FFFFFF"/>
          <w:lang w:val="uk-UA"/>
        </w:rPr>
        <w:t>----------</w:t>
      </w:r>
      <w:r w:rsidRPr="00E3136B">
        <w:rPr>
          <w:lang w:val="uk-UA"/>
        </w:rPr>
        <w:t xml:space="preserve">) в користування на умовах оренди, терміном на 1 рік, земельну ділянку площею 0,0822 га, </w:t>
      </w:r>
      <w:r w:rsidR="005504E0">
        <w:rPr>
          <w:lang w:val="uk-UA"/>
        </w:rPr>
        <w:t xml:space="preserve">                                                        </w:t>
      </w:r>
      <w:r w:rsidRPr="00E3136B">
        <w:rPr>
          <w:lang w:val="uk-UA"/>
        </w:rPr>
        <w:t xml:space="preserve">(к.н. </w:t>
      </w:r>
      <w:r w:rsidRPr="00E3136B">
        <w:rPr>
          <w:bCs/>
          <w:lang w:val="uk-UA"/>
        </w:rPr>
        <w:t>3210800000</w:t>
      </w:r>
      <w:r w:rsidRPr="00E3136B">
        <w:rPr>
          <w:bCs/>
        </w:rPr>
        <w:t>:0</w:t>
      </w:r>
      <w:r w:rsidRPr="00E3136B">
        <w:rPr>
          <w:bCs/>
          <w:lang w:val="uk-UA"/>
        </w:rPr>
        <w:t>1</w:t>
      </w:r>
      <w:r w:rsidRPr="00E3136B">
        <w:rPr>
          <w:bCs/>
        </w:rPr>
        <w:t>:021:</w:t>
      </w:r>
      <w:r w:rsidRPr="00E3136B">
        <w:rPr>
          <w:bCs/>
          <w:lang w:val="uk-UA"/>
        </w:rPr>
        <w:t>0002</w:t>
      </w:r>
      <w:r w:rsidRPr="00E3136B">
        <w:rPr>
          <w:lang w:val="uk-UA"/>
        </w:rPr>
        <w:t xml:space="preserve">), що розташована за адресою: вул. Любові Панченко, 24, </w:t>
      </w:r>
      <w:r w:rsidR="005504E0">
        <w:rPr>
          <w:lang w:val="uk-UA"/>
        </w:rPr>
        <w:t xml:space="preserve">         </w:t>
      </w:r>
      <w:r w:rsidRPr="00E3136B">
        <w:rPr>
          <w:lang w:val="uk-UA"/>
        </w:rPr>
        <w:t>м. Буча, Бучанськ</w:t>
      </w:r>
      <w:r w:rsidR="005504E0">
        <w:rPr>
          <w:lang w:val="uk-UA"/>
        </w:rPr>
        <w:t>ий</w:t>
      </w:r>
      <w:r w:rsidRPr="00E3136B">
        <w:rPr>
          <w:lang w:val="uk-UA"/>
        </w:rPr>
        <w:t xml:space="preserve"> район, </w:t>
      </w:r>
      <w:r w:rsidRPr="00E3136B">
        <w:rPr>
          <w:color w:val="000000" w:themeColor="text1"/>
          <w:lang w:val="uk-UA"/>
        </w:rPr>
        <w:t>Київськ</w:t>
      </w:r>
      <w:r w:rsidR="005504E0">
        <w:rPr>
          <w:color w:val="000000" w:themeColor="text1"/>
          <w:lang w:val="uk-UA"/>
        </w:rPr>
        <w:t>а</w:t>
      </w:r>
      <w:r w:rsidRPr="00E3136B">
        <w:rPr>
          <w:color w:val="000000" w:themeColor="text1"/>
          <w:lang w:val="uk-UA"/>
        </w:rPr>
        <w:t xml:space="preserve"> област</w:t>
      </w:r>
      <w:r w:rsidR="005504E0">
        <w:rPr>
          <w:color w:val="000000" w:themeColor="text1"/>
          <w:lang w:val="uk-UA"/>
        </w:rPr>
        <w:t>ь</w:t>
      </w:r>
      <w:r w:rsidRPr="00E3136B">
        <w:rPr>
          <w:color w:val="000000" w:themeColor="text1"/>
          <w:lang w:val="uk-UA"/>
        </w:rPr>
        <w:t>,</w:t>
      </w:r>
      <w:r w:rsidRPr="00E3136B">
        <w:rPr>
          <w:lang w:val="uk-UA"/>
        </w:rPr>
        <w:t xml:space="preserve"> (код КВЦПЗ 02.01) – для будівництва і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A0824F6" w14:textId="295C576E" w:rsidR="003D760F" w:rsidRPr="00E3136B" w:rsidRDefault="00E3136B" w:rsidP="003D760F">
      <w:pPr>
        <w:pStyle w:val="a3"/>
        <w:numPr>
          <w:ilvl w:val="0"/>
          <w:numId w:val="1"/>
        </w:numPr>
        <w:ind w:left="360"/>
        <w:jc w:val="both"/>
        <w:rPr>
          <w:rFonts w:eastAsiaTheme="minorHAnsi"/>
          <w:lang w:val="uk-UA" w:eastAsia="en-US"/>
        </w:rPr>
      </w:pPr>
      <w:r w:rsidRPr="00E3136B">
        <w:rPr>
          <w:lang w:val="uk-UA"/>
        </w:rPr>
        <w:t xml:space="preserve">Гр. </w:t>
      </w:r>
      <w:r w:rsidR="003D760F" w:rsidRPr="00E3136B">
        <w:rPr>
          <w:lang w:val="uk-UA"/>
        </w:rPr>
        <w:t xml:space="preserve"> </w:t>
      </w:r>
      <w:r w:rsidRPr="00E3136B">
        <w:rPr>
          <w:rFonts w:eastAsia="Calibri"/>
          <w:lang w:val="uk-UA"/>
        </w:rPr>
        <w:t xml:space="preserve">Ющенко З. Є. в місячний термін </w:t>
      </w:r>
      <w:r w:rsidR="003D760F" w:rsidRPr="00E3136B">
        <w:rPr>
          <w:lang w:val="uk-UA"/>
        </w:rPr>
        <w:t>укласти  догов</w:t>
      </w:r>
      <w:r w:rsidR="00E16E81" w:rsidRPr="00E3136B">
        <w:rPr>
          <w:lang w:val="uk-UA"/>
        </w:rPr>
        <w:t xml:space="preserve">ір </w:t>
      </w:r>
      <w:r w:rsidR="003D760F" w:rsidRPr="00E3136B">
        <w:rPr>
          <w:lang w:val="uk-UA"/>
        </w:rPr>
        <w:t>оренди з Бучанською міською радою.</w:t>
      </w:r>
      <w:r w:rsidRPr="00E3136B">
        <w:rPr>
          <w:lang w:val="uk-UA"/>
        </w:rPr>
        <w:t xml:space="preserve"> </w:t>
      </w:r>
    </w:p>
    <w:p w14:paraId="1AE30971" w14:textId="03846188" w:rsidR="006E4BBB" w:rsidRPr="00E3136B" w:rsidRDefault="003D760F" w:rsidP="006E4BBB">
      <w:pPr>
        <w:pStyle w:val="a3"/>
        <w:numPr>
          <w:ilvl w:val="0"/>
          <w:numId w:val="1"/>
        </w:numPr>
        <w:ind w:left="360"/>
        <w:jc w:val="both"/>
        <w:rPr>
          <w:rFonts w:eastAsiaTheme="minorHAnsi"/>
          <w:lang w:val="uk-UA" w:eastAsia="en-US"/>
        </w:rPr>
      </w:pPr>
      <w:r w:rsidRPr="00E3136B">
        <w:rPr>
          <w:lang w:val="uk-UA"/>
        </w:rPr>
        <w:t xml:space="preserve">Земельному відділу забезпечити підготовку </w:t>
      </w:r>
      <w:r w:rsidR="00672CBF" w:rsidRPr="00E3136B">
        <w:rPr>
          <w:lang w:val="uk-UA"/>
        </w:rPr>
        <w:t xml:space="preserve"> відповідних </w:t>
      </w:r>
      <w:r w:rsidRPr="00E3136B">
        <w:rPr>
          <w:lang w:val="uk-UA"/>
        </w:rPr>
        <w:t>д</w:t>
      </w:r>
      <w:r w:rsidR="00E16E81" w:rsidRPr="00E3136B">
        <w:rPr>
          <w:lang w:val="uk-UA"/>
        </w:rPr>
        <w:t>о</w:t>
      </w:r>
      <w:r w:rsidRPr="00E3136B">
        <w:rPr>
          <w:lang w:val="uk-UA"/>
        </w:rPr>
        <w:t>кументів.</w:t>
      </w:r>
    </w:p>
    <w:p w14:paraId="3BFC214B" w14:textId="43C7FB2E" w:rsidR="00631C01" w:rsidRPr="00330551" w:rsidRDefault="00631C01" w:rsidP="00330551">
      <w:pPr>
        <w:pStyle w:val="a3"/>
        <w:numPr>
          <w:ilvl w:val="0"/>
          <w:numId w:val="1"/>
        </w:numPr>
        <w:ind w:left="360"/>
        <w:jc w:val="both"/>
        <w:rPr>
          <w:rFonts w:eastAsiaTheme="minorHAnsi"/>
          <w:lang w:val="uk-UA" w:eastAsia="en-US"/>
        </w:rPr>
      </w:pPr>
      <w:r w:rsidRPr="00E3136B"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Pr="00E3136B">
        <w:rPr>
          <w:rFonts w:eastAsia="Calibri"/>
          <w:lang w:val="uk-UA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3136B">
        <w:rPr>
          <w:rFonts w:eastAsiaTheme="minorHAnsi"/>
          <w:lang w:val="uk-UA" w:eastAsia="en-US"/>
        </w:rPr>
        <w:t>.</w:t>
      </w:r>
    </w:p>
    <w:p w14:paraId="601A81AA" w14:textId="55392F02" w:rsidR="00631C01" w:rsidRDefault="00631C01" w:rsidP="00631C0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DCD428F" w14:textId="77777777" w:rsidR="005504E0" w:rsidRDefault="005504E0" w:rsidP="00631C0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8896567" w14:textId="42A3085B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504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1EC09290" w14:textId="77777777" w:rsidR="00330551" w:rsidRDefault="00330551" w:rsidP="003305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C35CE1" w14:textId="77777777" w:rsidR="00330551" w:rsidRDefault="00330551" w:rsidP="003305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EFF4D" w14:textId="77777777" w:rsidR="00330551" w:rsidRDefault="00330551" w:rsidP="003305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250577" w14:textId="77777777" w:rsidR="00330551" w:rsidRDefault="00330551" w:rsidP="003305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4F6D90" w14:textId="77777777" w:rsidR="00330551" w:rsidRDefault="00330551" w:rsidP="003305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2B0427" w14:textId="77777777" w:rsidR="00330551" w:rsidRDefault="00330551" w:rsidP="003305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4B3A03" w14:textId="77777777" w:rsidR="00330551" w:rsidRDefault="00330551" w:rsidP="003305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FD69DE" w14:textId="77777777" w:rsidR="00330551" w:rsidRPr="007C3C34" w:rsidRDefault="00330551" w:rsidP="00330551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2FD34F41" w14:textId="77777777" w:rsidR="00330551" w:rsidRDefault="00330551" w:rsidP="003305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942FC7" w14:textId="77777777" w:rsidR="00330551" w:rsidRDefault="00330551" w:rsidP="003305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47F9C3DA" w14:textId="77777777" w:rsidR="00330551" w:rsidRDefault="00330551" w:rsidP="003305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53DB64E0" w14:textId="77777777" w:rsidR="00330551" w:rsidRDefault="00330551" w:rsidP="0033055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2B9C7AF" w14:textId="77777777" w:rsidR="00330551" w:rsidRDefault="00330551" w:rsidP="003305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4C2E440A" w14:textId="77777777" w:rsidR="00330551" w:rsidRDefault="00330551" w:rsidP="0033055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EABCD6B" w14:textId="77777777" w:rsidR="0094412E" w:rsidRDefault="0094412E" w:rsidP="0094412E"/>
    <w:p w14:paraId="5FEAFCE7" w14:textId="77777777" w:rsidR="00F9694F" w:rsidRDefault="00F9694F" w:rsidP="006126D7"/>
    <w:p w14:paraId="42D404B5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5504E0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B3927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0D25"/>
    <w:rsid w:val="00035450"/>
    <w:rsid w:val="00065CEE"/>
    <w:rsid w:val="000664FB"/>
    <w:rsid w:val="000703E0"/>
    <w:rsid w:val="000A1370"/>
    <w:rsid w:val="000F566D"/>
    <w:rsid w:val="00117ABB"/>
    <w:rsid w:val="001434E8"/>
    <w:rsid w:val="001456C6"/>
    <w:rsid w:val="001A7AA2"/>
    <w:rsid w:val="001E4397"/>
    <w:rsid w:val="001F05CB"/>
    <w:rsid w:val="002029F0"/>
    <w:rsid w:val="002614E9"/>
    <w:rsid w:val="00282134"/>
    <w:rsid w:val="00295525"/>
    <w:rsid w:val="002F5A1A"/>
    <w:rsid w:val="00330551"/>
    <w:rsid w:val="003C1D8A"/>
    <w:rsid w:val="003D760F"/>
    <w:rsid w:val="003F0B92"/>
    <w:rsid w:val="003F5AAE"/>
    <w:rsid w:val="0044223F"/>
    <w:rsid w:val="00485AC3"/>
    <w:rsid w:val="004A2085"/>
    <w:rsid w:val="004D2A8A"/>
    <w:rsid w:val="004D7857"/>
    <w:rsid w:val="005504E0"/>
    <w:rsid w:val="00551978"/>
    <w:rsid w:val="005559CF"/>
    <w:rsid w:val="005667CC"/>
    <w:rsid w:val="005F2F80"/>
    <w:rsid w:val="006126D7"/>
    <w:rsid w:val="00631C01"/>
    <w:rsid w:val="00633B67"/>
    <w:rsid w:val="006375FB"/>
    <w:rsid w:val="00643264"/>
    <w:rsid w:val="00672CBF"/>
    <w:rsid w:val="00691106"/>
    <w:rsid w:val="00696052"/>
    <w:rsid w:val="006C4026"/>
    <w:rsid w:val="006E4BBB"/>
    <w:rsid w:val="006F7B70"/>
    <w:rsid w:val="006F7DD5"/>
    <w:rsid w:val="007015D5"/>
    <w:rsid w:val="00717227"/>
    <w:rsid w:val="00746D54"/>
    <w:rsid w:val="007C0C34"/>
    <w:rsid w:val="007E6937"/>
    <w:rsid w:val="008316D0"/>
    <w:rsid w:val="00873851"/>
    <w:rsid w:val="00896FBC"/>
    <w:rsid w:val="008A3ED2"/>
    <w:rsid w:val="008C0891"/>
    <w:rsid w:val="008F3F7B"/>
    <w:rsid w:val="0094412E"/>
    <w:rsid w:val="00956305"/>
    <w:rsid w:val="00A149BC"/>
    <w:rsid w:val="00A33ECD"/>
    <w:rsid w:val="00AA20D6"/>
    <w:rsid w:val="00AD5876"/>
    <w:rsid w:val="00AD6E29"/>
    <w:rsid w:val="00AE2D62"/>
    <w:rsid w:val="00B44572"/>
    <w:rsid w:val="00B56CFE"/>
    <w:rsid w:val="00B56F67"/>
    <w:rsid w:val="00BB3BEE"/>
    <w:rsid w:val="00BF05DB"/>
    <w:rsid w:val="00BF0BED"/>
    <w:rsid w:val="00C02D91"/>
    <w:rsid w:val="00C6609F"/>
    <w:rsid w:val="00CE6DA7"/>
    <w:rsid w:val="00D2429F"/>
    <w:rsid w:val="00D6520B"/>
    <w:rsid w:val="00D72570"/>
    <w:rsid w:val="00DA4A95"/>
    <w:rsid w:val="00E05FA1"/>
    <w:rsid w:val="00E16E81"/>
    <w:rsid w:val="00E3136B"/>
    <w:rsid w:val="00E418D5"/>
    <w:rsid w:val="00EE293A"/>
    <w:rsid w:val="00F045C7"/>
    <w:rsid w:val="00F9694F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D45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9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5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FEE09-0104-4478-9382-51D5E1374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2022</Words>
  <Characters>1153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9</cp:revision>
  <cp:lastPrinted>2025-03-05T09:34:00Z</cp:lastPrinted>
  <dcterms:created xsi:type="dcterms:W3CDTF">2025-02-20T07:18:00Z</dcterms:created>
  <dcterms:modified xsi:type="dcterms:W3CDTF">2025-03-14T14:00:00Z</dcterms:modified>
</cp:coreProperties>
</file>